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F6DA" w14:textId="77777777" w:rsidR="00AC00A1" w:rsidRPr="00E13414" w:rsidRDefault="00AC00A1" w:rsidP="00AC00A1">
      <w:pPr>
        <w:jc w:val="center"/>
        <w:rPr>
          <w:rFonts w:eastAsia="Arial"/>
          <w:b/>
          <w:sz w:val="28"/>
          <w:szCs w:val="28"/>
        </w:rPr>
      </w:pPr>
      <w:r w:rsidRPr="00E13414">
        <w:rPr>
          <w:rFonts w:eastAsia="Arial"/>
          <w:b/>
          <w:sz w:val="28"/>
          <w:szCs w:val="28"/>
        </w:rPr>
        <w:t xml:space="preserve">PHÁT TRIỂN </w:t>
      </w:r>
      <w:r>
        <w:rPr>
          <w:rFonts w:eastAsia="Arial"/>
          <w:b/>
          <w:sz w:val="28"/>
          <w:szCs w:val="28"/>
        </w:rPr>
        <w:t>KĨ NĂNG XÃ HỘI TÌNH CẢM</w:t>
      </w:r>
      <w:r w:rsidRPr="00E13414">
        <w:rPr>
          <w:rFonts w:eastAsia="Arial"/>
          <w:b/>
          <w:sz w:val="28"/>
          <w:szCs w:val="28"/>
        </w:rPr>
        <w:t xml:space="preserve"> THÁNG </w:t>
      </w:r>
      <w:r>
        <w:rPr>
          <w:rFonts w:eastAsia="Arial"/>
          <w:b/>
          <w:sz w:val="28"/>
          <w:szCs w:val="28"/>
        </w:rPr>
        <w:t>10</w:t>
      </w:r>
    </w:p>
    <w:p w14:paraId="7591CFDA" w14:textId="77777777" w:rsidR="00AC00A1" w:rsidRPr="003541E7" w:rsidRDefault="00AC00A1" w:rsidP="00AC00A1">
      <w:pPr>
        <w:jc w:val="center"/>
        <w:rPr>
          <w:b/>
          <w:sz w:val="28"/>
          <w:szCs w:val="28"/>
        </w:rPr>
      </w:pPr>
      <w:r w:rsidRPr="003541E7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30</w:t>
      </w:r>
      <w:r w:rsidRPr="003541E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Pr="003541E7">
        <w:rPr>
          <w:b/>
          <w:sz w:val="28"/>
          <w:szCs w:val="28"/>
        </w:rPr>
        <w:t xml:space="preserve"> ĐẾN </w:t>
      </w:r>
      <w:r>
        <w:rPr>
          <w:b/>
          <w:sz w:val="28"/>
          <w:szCs w:val="28"/>
        </w:rPr>
        <w:t>1</w:t>
      </w:r>
      <w:r w:rsidRPr="003541E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  <w:lang w:val="vi-VN"/>
        </w:rPr>
        <w:t>/</w:t>
      </w:r>
      <w:r>
        <w:rPr>
          <w:b/>
          <w:sz w:val="28"/>
          <w:szCs w:val="28"/>
        </w:rPr>
        <w:t>2024</w:t>
      </w:r>
      <w:r w:rsidRPr="003541E7">
        <w:rPr>
          <w:b/>
          <w:sz w:val="28"/>
          <w:szCs w:val="28"/>
        </w:rPr>
        <w:t>)</w:t>
      </w:r>
    </w:p>
    <w:p w14:paraId="75DFC30C" w14:textId="77777777" w:rsidR="00AC00A1" w:rsidRPr="003C1F4B" w:rsidRDefault="00AC00A1" w:rsidP="00AC00A1">
      <w:pPr>
        <w:jc w:val="center"/>
        <w:rPr>
          <w:rFonts w:eastAsia="Arial"/>
          <w:b/>
          <w:sz w:val="28"/>
          <w:szCs w:val="28"/>
        </w:rPr>
      </w:pPr>
      <w:r w:rsidRPr="00E13414">
        <w:rPr>
          <w:rFonts w:eastAsia="Arial"/>
          <w:b/>
          <w:sz w:val="28"/>
          <w:szCs w:val="28"/>
        </w:rPr>
        <w:t>LỚP: MG 4 – 5 TUỔI (1)</w:t>
      </w:r>
    </w:p>
    <w:tbl>
      <w:tblPr>
        <w:tblpPr w:leftFromText="180" w:rightFromText="180" w:vertAnchor="text" w:horzAnchor="margin" w:tblpXSpec="center" w:tblpY="74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2385"/>
        <w:gridCol w:w="2944"/>
        <w:gridCol w:w="1017"/>
        <w:gridCol w:w="988"/>
        <w:gridCol w:w="987"/>
        <w:gridCol w:w="849"/>
        <w:gridCol w:w="844"/>
        <w:gridCol w:w="823"/>
        <w:gridCol w:w="848"/>
        <w:gridCol w:w="678"/>
      </w:tblGrid>
      <w:tr w:rsidR="00AC00A1" w:rsidRPr="00D314B2" w14:paraId="29B6B878" w14:textId="77777777" w:rsidTr="00BC2367">
        <w:trPr>
          <w:trHeight w:val="266"/>
        </w:trPr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9015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5B863EAF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D314B2">
              <w:rPr>
                <w:rFonts w:eastAsia="Arial"/>
                <w:b/>
                <w:sz w:val="28"/>
                <w:szCs w:val="28"/>
              </w:rPr>
              <w:t>Mục tiêu giáo dục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9D3C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7FDFE295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D314B2">
              <w:rPr>
                <w:rFonts w:eastAsia="Arial"/>
                <w:b/>
                <w:sz w:val="28"/>
                <w:szCs w:val="28"/>
              </w:rPr>
              <w:t xml:space="preserve">Nội dung </w:t>
            </w:r>
          </w:p>
          <w:p w14:paraId="4B045B86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D314B2">
              <w:rPr>
                <w:rFonts w:eastAsia="Arial"/>
                <w:b/>
                <w:sz w:val="28"/>
                <w:szCs w:val="28"/>
              </w:rPr>
              <w:t>giáo dục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80504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5D251C0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D314B2">
              <w:rPr>
                <w:rFonts w:eastAsia="Arial"/>
                <w:b/>
                <w:sz w:val="28"/>
                <w:szCs w:val="28"/>
              </w:rPr>
              <w:t xml:space="preserve">Hoạt động </w:t>
            </w:r>
            <w:proofErr w:type="gramStart"/>
            <w:r w:rsidRPr="00D314B2">
              <w:rPr>
                <w:rFonts w:eastAsia="Arial"/>
                <w:b/>
                <w:sz w:val="28"/>
                <w:szCs w:val="28"/>
              </w:rPr>
              <w:t>giáo  dục</w:t>
            </w:r>
            <w:proofErr w:type="gramEnd"/>
          </w:p>
        </w:tc>
        <w:tc>
          <w:tcPr>
            <w:tcW w:w="6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285D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D314B2">
              <w:rPr>
                <w:rFonts w:eastAsia="Arial"/>
                <w:b/>
                <w:sz w:val="28"/>
                <w:szCs w:val="28"/>
              </w:rPr>
              <w:t>Hình thức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C376F1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D314B2">
              <w:rPr>
                <w:rFonts w:eastAsia="Arial"/>
                <w:b/>
                <w:sz w:val="28"/>
                <w:szCs w:val="28"/>
              </w:rPr>
              <w:t>Ghi chú</w:t>
            </w:r>
          </w:p>
        </w:tc>
      </w:tr>
      <w:tr w:rsidR="00AC00A1" w:rsidRPr="00D314B2" w14:paraId="750EB150" w14:textId="77777777" w:rsidTr="00BC2367">
        <w:trPr>
          <w:trHeight w:val="142"/>
        </w:trPr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A0EB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4297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84A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050D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Đón trẻ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D071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TDS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375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Giờ học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2E70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VC trong lớp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5CDF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Ăn ngủ vs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BD37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Họat động chiều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B788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Chủ đề</w:t>
            </w: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A00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6496EBDE" w14:textId="77777777" w:rsidTr="00BC2367">
        <w:trPr>
          <w:trHeight w:val="1441"/>
        </w:trPr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5368F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 xml:space="preserve">1/ </w:t>
            </w:r>
            <w:r w:rsidRPr="00D314B2">
              <w:rPr>
                <w:sz w:val="28"/>
                <w:szCs w:val="28"/>
              </w:rPr>
              <w:t>Trẻ biết nói tên, tuổi, giới tính của bản thân</w:t>
            </w:r>
          </w:p>
          <w:p w14:paraId="75FAE662" w14:textId="77777777" w:rsidR="00AC00A1" w:rsidRPr="00D314B2" w:rsidRDefault="00AC00A1" w:rsidP="00BC2367">
            <w:pPr>
              <w:spacing w:after="0" w:line="36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54705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Nói được tên tuổi, giới tính của bản thân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69C1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- Trò chuyện với trẻ về t</w:t>
            </w:r>
            <w:r>
              <w:rPr>
                <w:sz w:val="28"/>
                <w:szCs w:val="28"/>
              </w:rPr>
              <w:t>ên</w:t>
            </w:r>
            <w:r w:rsidRPr="00D314B2">
              <w:rPr>
                <w:sz w:val="28"/>
                <w:szCs w:val="28"/>
              </w:rPr>
              <w:t>, tuổi, giới tính. (Tuần 2)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FC9E9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  <w:p w14:paraId="0471BD59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9C0AC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148F2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  <w:p w14:paraId="1CB84A2D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26727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  <w:p w14:paraId="283C35F6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DC56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  <w:p w14:paraId="6E878B08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  <w:p w14:paraId="60EDB029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BF149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  <w:p w14:paraId="28B42F9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  <w:p w14:paraId="2391DAC5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6C2B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C74B9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3E85ECC2" w14:textId="77777777" w:rsidTr="00BC2367">
        <w:trPr>
          <w:trHeight w:val="685"/>
        </w:trPr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39DDC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BBE37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D0DCA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314B2">
              <w:rPr>
                <w:sz w:val="28"/>
                <w:szCs w:val="28"/>
              </w:rPr>
              <w:t>Xem sách truyện “Bu Bu 4 tuổi”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6AEA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67C29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5D550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51C2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6F172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968FF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DDC86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1CB0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6BF0717C" w14:textId="77777777" w:rsidTr="00BC2367">
        <w:trPr>
          <w:trHeight w:val="979"/>
        </w:trPr>
        <w:tc>
          <w:tcPr>
            <w:tcW w:w="2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D8B0EF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2/ Trẻ biết nói lên được điều trẻ thích và không thích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88E3A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12E5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- Trò chuyện với trẻ điều tre thich và không thích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D481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F44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523D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9EA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A935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3230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56C5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9CC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6D1C6CF2" w14:textId="77777777" w:rsidTr="00BC2367">
        <w:trPr>
          <w:trHeight w:val="326"/>
        </w:trPr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E9C69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30D16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CD87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314B2">
              <w:rPr>
                <w:sz w:val="28"/>
                <w:szCs w:val="28"/>
              </w:rPr>
              <w:t xml:space="preserve">Cô tổ chức co trẻ lựa chọn các đồ dùng và vật </w:t>
            </w:r>
            <w:r w:rsidRPr="00D314B2">
              <w:rPr>
                <w:sz w:val="28"/>
                <w:szCs w:val="28"/>
              </w:rPr>
              <w:lastRenderedPageBreak/>
              <w:t>dụng trẻ thích và không thích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77ED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EAB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B6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579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FCFB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03DA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D6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762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228B4D18" w14:textId="77777777" w:rsidTr="00BC2367">
        <w:trPr>
          <w:trHeight w:val="1075"/>
        </w:trPr>
        <w:tc>
          <w:tcPr>
            <w:tcW w:w="2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8C71A7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  <w:highlight w:val="yellow"/>
              </w:rPr>
            </w:pPr>
            <w:r w:rsidRPr="002F41DA">
              <w:rPr>
                <w:sz w:val="28"/>
                <w:szCs w:val="28"/>
              </w:rPr>
              <w:t>3/ Trẻ biết nói lời yêu thương với cô và mẹ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109AF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  <w:highlight w:val="yellow"/>
              </w:rPr>
            </w:pPr>
            <w:r w:rsidRPr="002F41DA">
              <w:rPr>
                <w:sz w:val="28"/>
                <w:szCs w:val="28"/>
              </w:rPr>
              <w:t>Bé nói lời yêu thương với cô và mẹ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D3559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- Trò chuyện gợi mở cho trẻ biết cách nói lời yêu thương</w:t>
            </w:r>
            <w:r>
              <w:rPr>
                <w:sz w:val="28"/>
                <w:szCs w:val="28"/>
              </w:rPr>
              <w:t xml:space="preserve"> (</w:t>
            </w:r>
            <w:r w:rsidRPr="00D314B2">
              <w:rPr>
                <w:sz w:val="28"/>
                <w:szCs w:val="28"/>
              </w:rPr>
              <w:t>Tuần 3)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468B4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1A545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E26C6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26A8C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E56FF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622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6E22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0C5A6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1700D44B" w14:textId="77777777" w:rsidTr="00BC2367">
        <w:trPr>
          <w:trHeight w:val="883"/>
        </w:trPr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958C0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E9F15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9C098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- Tổ chức cho trẻ được nói lời yêu thương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14:paraId="7ABE6A7F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76087DD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3ECFF2E0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4AA55284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35B754F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14:paraId="26B02BFF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4F949660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1259B852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32981C41" w14:textId="77777777" w:rsidTr="00BC2367">
        <w:trPr>
          <w:trHeight w:val="691"/>
        </w:trPr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D050F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7D2AF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A734B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 xml:space="preserve">- Cho trẻ xem clip về </w:t>
            </w:r>
            <w:proofErr w:type="gramStart"/>
            <w:r w:rsidRPr="00D314B2">
              <w:rPr>
                <w:sz w:val="28"/>
                <w:szCs w:val="28"/>
              </w:rPr>
              <w:t>“ Bé</w:t>
            </w:r>
            <w:proofErr w:type="gramEnd"/>
            <w:r w:rsidRPr="00D314B2">
              <w:rPr>
                <w:sz w:val="28"/>
                <w:szCs w:val="28"/>
              </w:rPr>
              <w:t xml:space="preserve"> Lan” nói với mẹ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14:paraId="1225D76B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50C5EF2C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547559E1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3505DFFC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D6E98D2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14:paraId="56E974B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552ECAA5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7F21110D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49FC8B4F" w14:textId="77777777" w:rsidTr="00BC2367">
        <w:trPr>
          <w:trHeight w:val="498"/>
        </w:trPr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0BF42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6120E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F7D13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- Lời con muốn nói.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14:paraId="114E2184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7D686FBC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2A9374A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14:paraId="75EE5612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5368EDF8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14:paraId="7B7E1FA0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14:paraId="309049D7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</w:tcPr>
          <w:p w14:paraId="2A6D9BB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72BF5566" w14:textId="77777777" w:rsidTr="00BC2367">
        <w:trPr>
          <w:trHeight w:val="1325"/>
        </w:trPr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33E2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4/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Pr="00D314B2">
              <w:rPr>
                <w:rFonts w:eastAsia="Arial"/>
                <w:sz w:val="28"/>
                <w:szCs w:val="28"/>
              </w:rPr>
              <w:t>Trẻ biết giữ gìn đồ chơi trong lớp, ở nhà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84B4D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Một số qui định ở lớp và gia đình và nơi công cộng (để đồ dùng, đồ chơi đúng chỗ: trật tự khi ăn, khi ngủ; đi bên phải lể đường)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FE3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Bé làm gì để giữ đồ chơi luôn bền đẹ</w:t>
            </w:r>
            <w:r>
              <w:rPr>
                <w:sz w:val="28"/>
                <w:szCs w:val="28"/>
              </w:rPr>
              <w:t>p (</w:t>
            </w:r>
            <w:r w:rsidRPr="00D314B2">
              <w:rPr>
                <w:sz w:val="28"/>
                <w:szCs w:val="28"/>
              </w:rPr>
              <w:t>Tuần 4)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250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FC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7857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55A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745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AA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8E61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DD94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53F475CC" w14:textId="77777777" w:rsidTr="00BC2367">
        <w:trPr>
          <w:trHeight w:val="960"/>
        </w:trPr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2AB5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F36F2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CFE8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Xem tranh ảnh về bé cất đồ chơi gọn gàng, lau chùi đồ chơi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9FF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8FF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F4EA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C87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08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17A5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D78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86A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52EE9A80" w14:textId="77777777" w:rsidTr="00BC2367">
        <w:trPr>
          <w:trHeight w:val="490"/>
        </w:trPr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6B9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B77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90E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Cho trẻ lau kệ, đồ chơi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A1A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ED05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DC9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D11D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F7E2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BB4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2F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9D7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300ECF8A" w14:textId="77777777" w:rsidTr="00BC2367">
        <w:trPr>
          <w:trHeight w:val="1037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1564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  <w:lang w:val="vi-VN"/>
              </w:rPr>
            </w:pPr>
            <w:r w:rsidRPr="00D314B2">
              <w:rPr>
                <w:sz w:val="28"/>
                <w:szCs w:val="28"/>
              </w:rPr>
              <w:lastRenderedPageBreak/>
              <w:t>5/ Trẻ biết giữ trật tự trong giờ ăn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35E97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Giử trật tự trong giờ ăn</w:t>
            </w:r>
          </w:p>
          <w:p w14:paraId="2A50A8B7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307F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 xml:space="preserve">Quan sát động viên trẻ không trao đổi lớn với nhau trong giờ ăn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264F0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6F4C6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92281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D68C8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AA29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  <w:p w14:paraId="6EB19C51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  <w:p w14:paraId="2EC6BCD3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 xml:space="preserve">X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6A5A0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  <w:p w14:paraId="464C9CBA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56EDB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A6E86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AC00A1" w:rsidRPr="00D314B2" w14:paraId="388EC39A" w14:textId="77777777" w:rsidTr="00BC2367">
        <w:trPr>
          <w:trHeight w:val="945"/>
        </w:trPr>
        <w:tc>
          <w:tcPr>
            <w:tcW w:w="2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B833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6/ Trẻ biết giữ trật tự trong giờ ngủ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58EB" w14:textId="77777777" w:rsidR="00AC00A1" w:rsidRPr="00D314B2" w:rsidRDefault="00AC00A1" w:rsidP="00BC2367">
            <w:pPr>
              <w:spacing w:after="0" w:line="360" w:lineRule="auto"/>
              <w:rPr>
                <w:sz w:val="28"/>
                <w:szCs w:val="28"/>
              </w:rPr>
            </w:pPr>
            <w:r w:rsidRPr="00D314B2">
              <w:rPr>
                <w:sz w:val="28"/>
                <w:szCs w:val="28"/>
              </w:rPr>
              <w:t>Giữ trật tự trong giờ ngủ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E16C" w14:textId="77777777" w:rsidR="00AC00A1" w:rsidRPr="00D314B2" w:rsidRDefault="00AC00A1" w:rsidP="00BC2367">
            <w:pPr>
              <w:spacing w:after="0" w:line="360" w:lineRule="auto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Quan sát trẻ không nói chuyện trong giờ ngủ.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2F6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0255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DFD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4D9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5CAE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  <w:r w:rsidRPr="00D314B2">
              <w:rPr>
                <w:rFonts w:eastAsia="Arial"/>
                <w:sz w:val="28"/>
                <w:szCs w:val="28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C81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AAC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8BC" w14:textId="77777777" w:rsidR="00AC00A1" w:rsidRPr="00D314B2" w:rsidRDefault="00AC00A1" w:rsidP="00BC2367">
            <w:pPr>
              <w:spacing w:after="0" w:line="360" w:lineRule="auto"/>
              <w:jc w:val="center"/>
              <w:rPr>
                <w:rFonts w:eastAsia="Arial"/>
                <w:sz w:val="28"/>
                <w:szCs w:val="28"/>
              </w:rPr>
            </w:pPr>
          </w:p>
        </w:tc>
      </w:tr>
    </w:tbl>
    <w:p w14:paraId="57F2B5CC" w14:textId="77777777" w:rsidR="00AC00A1" w:rsidRPr="00D314B2" w:rsidRDefault="00AC00A1" w:rsidP="00AC00A1">
      <w:pPr>
        <w:spacing w:after="0" w:line="360" w:lineRule="auto"/>
        <w:rPr>
          <w:rFonts w:eastAsia="Arial"/>
          <w:sz w:val="28"/>
          <w:szCs w:val="28"/>
          <w:lang w:val="vi-VN"/>
        </w:rPr>
      </w:pPr>
    </w:p>
    <w:p w14:paraId="15353E8F" w14:textId="77777777" w:rsidR="00AC00A1" w:rsidRPr="00D314B2" w:rsidRDefault="00AC00A1" w:rsidP="00AC00A1">
      <w:pPr>
        <w:spacing w:after="0" w:line="360" w:lineRule="auto"/>
        <w:rPr>
          <w:rFonts w:eastAsia="Arial"/>
          <w:sz w:val="28"/>
          <w:szCs w:val="28"/>
          <w:lang w:val="vi-VN"/>
        </w:rPr>
      </w:pPr>
    </w:p>
    <w:p w14:paraId="36ADB98F" w14:textId="77777777" w:rsidR="00AC00A1" w:rsidRPr="00D314B2" w:rsidRDefault="00AC00A1" w:rsidP="00AC00A1">
      <w:pPr>
        <w:spacing w:after="0" w:line="360" w:lineRule="auto"/>
        <w:rPr>
          <w:sz w:val="28"/>
          <w:szCs w:val="28"/>
        </w:rPr>
      </w:pPr>
    </w:p>
    <w:p w14:paraId="71A4B240" w14:textId="77777777" w:rsidR="008C6086" w:rsidRPr="00AC00A1" w:rsidRDefault="008C6086" w:rsidP="00AC00A1"/>
    <w:sectPr w:rsidR="008C6086" w:rsidRPr="00AC00A1" w:rsidSect="00AC00A1">
      <w:pgSz w:w="16840" w:h="11907" w:orient="landscape" w:code="9"/>
      <w:pgMar w:top="1134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A1"/>
    <w:rsid w:val="003C51EA"/>
    <w:rsid w:val="0079154B"/>
    <w:rsid w:val="008769D1"/>
    <w:rsid w:val="008C6086"/>
    <w:rsid w:val="00AC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90B4"/>
  <w15:chartTrackingRefBased/>
  <w15:docId w15:val="{3C7D5A09-24CE-4786-8691-EF4E72C8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0A1"/>
    <w:pPr>
      <w:spacing w:after="200" w:line="276" w:lineRule="auto"/>
    </w:pPr>
    <w:rPr>
      <w:rFonts w:ascii="Times New Roman" w:eastAsia="Calibri" w:hAnsi="Times New Roman" w:cs="Times New Roman"/>
      <w:kern w:val="0"/>
      <w:sz w:val="26"/>
      <w:szCs w:val="4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0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0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0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0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0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0A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0A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0A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0A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0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0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0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0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0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0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trinh</dc:creator>
  <cp:keywords/>
  <dc:description/>
  <cp:lastModifiedBy>trinh trinh</cp:lastModifiedBy>
  <cp:revision>1</cp:revision>
  <dcterms:created xsi:type="dcterms:W3CDTF">2024-09-26T10:28:00Z</dcterms:created>
  <dcterms:modified xsi:type="dcterms:W3CDTF">2024-09-26T10:28:00Z</dcterms:modified>
</cp:coreProperties>
</file>